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005D2FDE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55845">
        <w:rPr>
          <w:rFonts w:ascii="GHEA Grapalat" w:hAnsi="GHEA Grapalat"/>
          <w:b w:val="0"/>
          <w:sz w:val="18"/>
          <w:szCs w:val="18"/>
          <w:lang w:val="hy-AM"/>
        </w:rPr>
        <w:t>ԵՄ-ԳՀԱՊՁԲ-22/106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73ED36BC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055845">
        <w:rPr>
          <w:rFonts w:ascii="GHEA Grapalat" w:hAnsi="GHEA Grapalat"/>
          <w:sz w:val="18"/>
          <w:szCs w:val="18"/>
          <w:lang w:val="hy-AM"/>
        </w:rPr>
        <w:t>ԵՄ-ԳՀԱՊՁԲ-22/106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046E23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046E23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46E23" w:rsidRPr="00C40A14" w14:paraId="527E7ABA" w14:textId="77777777" w:rsidTr="006933BD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46AFB81C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9B9F" w14:textId="1547F810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7860">
              <w:rPr>
                <w:rFonts w:ascii="GHEA Grapalat" w:hAnsi="GHEA Grapalat" w:cs="Calibri"/>
                <w:color w:val="000000"/>
                <w:sz w:val="16"/>
                <w:szCs w:val="16"/>
              </w:rPr>
              <w:t>Катушка к реле  ДЖТИ  585452007-75А/КШ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0D341BC" w14:textId="77777777" w:rsidR="00046E23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  <w:p w14:paraId="0BCFF0B1" w14:textId="338D8996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ООО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"</w:t>
            </w: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Салу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046E23" w:rsidRPr="00306669" w:rsidRDefault="00046E23" w:rsidP="00046E23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2F4F9C0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46E23" w:rsidRPr="00C40A14" w14:paraId="4AE8017B" w14:textId="77777777" w:rsidTr="006933BD">
        <w:trPr>
          <w:trHeight w:val="654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DADA2" w14:textId="5E36F46B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AF4AC" w14:textId="0504314B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7860">
              <w:rPr>
                <w:rFonts w:ascii="GHEA Grapalat" w:hAnsi="GHEA Grapalat" w:cs="Calibri"/>
                <w:color w:val="000000"/>
                <w:sz w:val="16"/>
                <w:szCs w:val="16"/>
              </w:rPr>
              <w:t>Катушка к реле  5ТД-520.302-5-75В/КК.КВП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17438" w14:textId="77777777" w:rsidR="00046E23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  <w:p w14:paraId="1B7935A4" w14:textId="4ED45AFD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ООО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"</w:t>
            </w: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Салу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"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60C12" w14:textId="77777777" w:rsidR="00046E23" w:rsidRPr="00306669" w:rsidRDefault="00046E23" w:rsidP="00046E23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A29CA69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046D6A5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40B8F2D" w14:textId="58A529C4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806679" w14:textId="53403C63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46E23" w:rsidRPr="00C40A14" w14:paraId="3C1372E9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68FC" w14:textId="7D4B9C70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F5C" w14:textId="3753C64F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Реле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РЭП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26-400</w:t>
            </w: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У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2-1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A145" w14:textId="77777777" w:rsidR="00046E23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  <w:p w14:paraId="726F3EA8" w14:textId="3126CB0E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ООО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"</w:t>
            </w: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Салу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"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B24C" w14:textId="77777777" w:rsidR="00046E23" w:rsidRPr="00306669" w:rsidRDefault="00046E23" w:rsidP="00046E23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D09E5DF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FC49B29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C3A2C0" w14:textId="34817D8A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772FE" w14:textId="66B9E488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46E23" w:rsidRPr="00C40A14" w14:paraId="569425E1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D408" w14:textId="58BD6049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37B" w14:textId="5BCDCA59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Датчик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скорости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46E2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ИДФЕ</w:t>
            </w:r>
            <w:r w:rsidRPr="00046E23">
              <w:rPr>
                <w:rFonts w:ascii="GHEA Grapalat" w:hAnsi="GHEA Grapalat" w:cs="Calibri"/>
                <w:color w:val="000000"/>
                <w:sz w:val="16"/>
                <w:szCs w:val="16"/>
              </w:rPr>
              <w:t>016.01.00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477F" w14:textId="77777777" w:rsidR="00046E23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  <w:p w14:paraId="19C4E0BB" w14:textId="3CF9C002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ООО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"</w:t>
            </w:r>
            <w:r w:rsidRPr="00590089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</w:rPr>
              <w:t>Салу</w:t>
            </w:r>
            <w:r w:rsidRPr="0059008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"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A751" w14:textId="77777777" w:rsidR="00046E23" w:rsidRPr="00306669" w:rsidRDefault="00046E23" w:rsidP="00046E23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11C9190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0091190" w14:textId="77777777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EE1E81" w14:textId="66F38964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51A06" w14:textId="27EAB77E" w:rsidR="00046E23" w:rsidRPr="00055845" w:rsidRDefault="00046E23" w:rsidP="00046E2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</w:tbl>
    <w:p w14:paraId="5DA0BFF6" w14:textId="04411B3E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055845">
        <w:rPr>
          <w:rFonts w:ascii="GHEA Grapalat" w:hAnsi="GHEA Grapalat"/>
          <w:sz w:val="18"/>
          <w:szCs w:val="18"/>
          <w:lang w:val="hy-AM"/>
        </w:rPr>
        <w:t>ԵՄ-ԳՀԱՊՁԲ-22/106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24F3C" w14:textId="77777777" w:rsidR="000822B4" w:rsidRDefault="000822B4">
      <w:r>
        <w:separator/>
      </w:r>
    </w:p>
  </w:endnote>
  <w:endnote w:type="continuationSeparator" w:id="0">
    <w:p w14:paraId="5D9F03D8" w14:textId="77777777" w:rsidR="000822B4" w:rsidRDefault="0008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B6B55" w14:textId="77777777" w:rsidR="000822B4" w:rsidRDefault="000822B4">
      <w:r>
        <w:separator/>
      </w:r>
    </w:p>
  </w:footnote>
  <w:footnote w:type="continuationSeparator" w:id="0">
    <w:p w14:paraId="6E4909B9" w14:textId="77777777" w:rsidR="000822B4" w:rsidRDefault="00082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46E23"/>
    <w:rsid w:val="00055845"/>
    <w:rsid w:val="0005765A"/>
    <w:rsid w:val="00062BDF"/>
    <w:rsid w:val="00063D6E"/>
    <w:rsid w:val="0006419E"/>
    <w:rsid w:val="000706DF"/>
    <w:rsid w:val="00075FE5"/>
    <w:rsid w:val="000822B4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55</cp:revision>
  <cp:lastPrinted>2020-12-15T10:27:00Z</cp:lastPrinted>
  <dcterms:created xsi:type="dcterms:W3CDTF">2018-08-08T07:11:00Z</dcterms:created>
  <dcterms:modified xsi:type="dcterms:W3CDTF">2022-09-22T08:02:00Z</dcterms:modified>
</cp:coreProperties>
</file>